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114" w:rsidRDefault="003B244B" w:rsidP="003B244B">
      <w:pPr>
        <w:pStyle w:val="a3"/>
      </w:pPr>
      <w:r>
        <w:t xml:space="preserve">Результаты вступительных испытаний  по специальности «Физическая культура» </w:t>
      </w:r>
    </w:p>
    <w:p w:rsidR="0002774E" w:rsidRDefault="003B244B" w:rsidP="003B244B">
      <w:pPr>
        <w:pStyle w:val="a3"/>
      </w:pPr>
      <w:r>
        <w:t>Девушки</w:t>
      </w:r>
    </w:p>
    <w:tbl>
      <w:tblPr>
        <w:tblW w:w="895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5893"/>
        <w:gridCol w:w="1161"/>
      </w:tblGrid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 расписки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БАЛЛ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Абдуллина Азалия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Равилевна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106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Александрова Арина Андреевна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179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Алтынбаева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Камиля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Илдаровна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Андреева Лиана Николаевна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Асланова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Конул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Исмаил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кызы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2,50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Ахметшина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Кира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Рустемовна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госусл</w:t>
            </w:r>
            <w:proofErr w:type="spellEnd"/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Ахсанова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Азалия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Расуловна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135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Беляева Софья Вячеславовна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Газизова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Лиана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Ренатовна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Гайфуллина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Эмилия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Айратовна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248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Галиева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Лилия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Алмазовна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88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Галиева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Софья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Ильмасовна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197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Галимова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Аделина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Ильдаровна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129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Ганиева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Зухра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Зульфатовна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133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Гатина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Рената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Рауфовна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Гиниятуллина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Камилла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Ильнуровна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Гурьева Ангелина Николаевна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188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Долгова Анастасия Павловна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Евсеева Арина Алексеевна 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246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Ефремова Валерия Олеговна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госусл</w:t>
            </w:r>
            <w:proofErr w:type="spellEnd"/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Загитова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Юлия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Ильдаровна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107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Зуйкова Вероника Владимировна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123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Камалова Доминика Павловна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167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Клевина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Арина Романовна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203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Колганова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Евлалия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Андреевна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194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Колпакова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Екатерина Филипповна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Кунсбаева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Илюза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Илюсовна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4878E2" w:rsidRPr="003B244B" w:rsidTr="000F46C0">
        <w:trPr>
          <w:trHeight w:val="300"/>
        </w:trPr>
        <w:tc>
          <w:tcPr>
            <w:tcW w:w="1897" w:type="dxa"/>
            <w:shd w:val="clear" w:color="000000" w:fill="FFFFFF"/>
          </w:tcPr>
          <w:p w:rsidR="004878E2" w:rsidRPr="004878E2" w:rsidRDefault="004878E2" w:rsidP="004878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78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212</w:t>
            </w:r>
          </w:p>
        </w:tc>
        <w:tc>
          <w:tcPr>
            <w:tcW w:w="5893" w:type="dxa"/>
            <w:shd w:val="clear" w:color="000000" w:fill="FFFFFF"/>
            <w:noWrap/>
          </w:tcPr>
          <w:p w:rsidR="004878E2" w:rsidRPr="004878E2" w:rsidRDefault="004878E2" w:rsidP="004878E2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78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Ларионова Виктория Викторовна</w:t>
            </w:r>
          </w:p>
        </w:tc>
        <w:tc>
          <w:tcPr>
            <w:tcW w:w="1161" w:type="dxa"/>
            <w:shd w:val="clear" w:color="auto" w:fill="auto"/>
            <w:noWrap/>
          </w:tcPr>
          <w:p w:rsidR="004878E2" w:rsidRPr="004878E2" w:rsidRDefault="004878E2" w:rsidP="004878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78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Левандовская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Елизавета Александровна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3,25</w:t>
            </w: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Луговская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Дарья Викторовна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Мазитова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Камилла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Дамировна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2,50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Мартюшева Марин</w:t>
            </w:r>
            <w:bookmarkStart w:id="0" w:name="_GoBack"/>
            <w:bookmarkEnd w:id="0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 Александровна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Матвеева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Эльвина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Артёмовна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101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Мурашова Доминика Сергеевна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40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Мусина Азалия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Зуфаровна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Мухаметзянова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Зухра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Ильгамовна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2,50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Мухаметшина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Мария Денисовна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Никифорова Екатерина Сергеевна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Никифорова Ксения Сергеевна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3,75</w:t>
            </w:r>
          </w:p>
        </w:tc>
      </w:tr>
      <w:tr w:rsidR="0098692C" w:rsidRPr="003B244B" w:rsidTr="0098692C">
        <w:trPr>
          <w:trHeight w:val="220"/>
        </w:trPr>
        <w:tc>
          <w:tcPr>
            <w:tcW w:w="1897" w:type="dxa"/>
            <w:shd w:val="clear" w:color="000000" w:fill="FFFFFF"/>
            <w:vAlign w:val="center"/>
          </w:tcPr>
          <w:p w:rsidR="0098692C" w:rsidRPr="0098692C" w:rsidRDefault="0098692C" w:rsidP="009869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869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</w:t>
            </w:r>
          </w:p>
        </w:tc>
        <w:tc>
          <w:tcPr>
            <w:tcW w:w="5893" w:type="dxa"/>
            <w:shd w:val="clear" w:color="000000" w:fill="FFFFFF"/>
            <w:noWrap/>
            <w:vAlign w:val="bottom"/>
          </w:tcPr>
          <w:p w:rsidR="0098692C" w:rsidRPr="0098692C" w:rsidRDefault="0098692C" w:rsidP="0098692C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869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Постаромова</w:t>
            </w:r>
            <w:proofErr w:type="spellEnd"/>
            <w:r w:rsidRPr="009869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Луиза Николаевна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</w:tcPr>
          <w:p w:rsidR="0098692C" w:rsidRPr="0098692C" w:rsidRDefault="0098692C" w:rsidP="0098692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869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9869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213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98692C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Пимахова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Елизавета Владимировна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9869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Рахимова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Замира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Фаязовна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161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Сабирова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Ралина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Рафисовна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124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Садриева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Азалина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Азатовна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114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Сафина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Ралина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Айнуровна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Сахарнова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Арина Андреевна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94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Солютенко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Ксения Михайловна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163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Степанова Диана Алексеевна 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Стерликова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Вероника Борисовна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103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Стеценко Полина Дмитриевна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Султанова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Камиля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Рамилевна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Тимофеева Николь Максимовна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Титова София Сергеевна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Трофимова Ксения Николаевна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99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Туктарова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Дина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Ильшатовна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Тутерева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Дарья Ивановна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77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Федотова Анна Вячеславовна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Харитонова Кристина Юрьевна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Хасанов Екатерина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Дамировна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236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Чиркунова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Полина Михайловна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155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Шаймарданова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Азалия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Ильмаровна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240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Шайхелистамова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Амалия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Ильсуровна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Шайхутдинова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Зарина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Салиховна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3,25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230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Шарифуллина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Аделина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Рамисовна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Швыркунова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Ульяна Антоновна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97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Шишкина Ксения Михайловна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auto" w:fill="auto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5893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Юлдашева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Аделя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Азатовна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3B244B" w:rsidRPr="003B244B" w:rsidTr="003B244B">
        <w:trPr>
          <w:trHeight w:val="300"/>
        </w:trPr>
        <w:tc>
          <w:tcPr>
            <w:tcW w:w="1897" w:type="dxa"/>
            <w:shd w:val="clear" w:color="000000" w:fill="FFFFFF"/>
            <w:vAlign w:val="center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117</w:t>
            </w:r>
          </w:p>
        </w:tc>
        <w:tc>
          <w:tcPr>
            <w:tcW w:w="5893" w:type="dxa"/>
            <w:shd w:val="clear" w:color="000000" w:fill="FFFFFF"/>
            <w:noWrap/>
            <w:vAlign w:val="bottom"/>
            <w:hideMark/>
          </w:tcPr>
          <w:p w:rsidR="003B244B" w:rsidRPr="003B244B" w:rsidRDefault="003B244B" w:rsidP="003B244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Юсупзянова</w:t>
            </w:r>
            <w:proofErr w:type="spellEnd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Альбина </w:t>
            </w:r>
            <w:proofErr w:type="spellStart"/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Газинуровна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3B244B" w:rsidRPr="003B244B" w:rsidRDefault="003B244B" w:rsidP="003B2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</w:tbl>
    <w:p w:rsidR="003B244B" w:rsidRDefault="003B244B"/>
    <w:sectPr w:rsidR="003B24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E753DF"/>
    <w:multiLevelType w:val="hybridMultilevel"/>
    <w:tmpl w:val="46A0B9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44B"/>
    <w:rsid w:val="000C5016"/>
    <w:rsid w:val="003B244B"/>
    <w:rsid w:val="004878E2"/>
    <w:rsid w:val="0098692C"/>
    <w:rsid w:val="00B03AA6"/>
    <w:rsid w:val="00CE5114"/>
    <w:rsid w:val="00D85F0C"/>
    <w:rsid w:val="00DE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B24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24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3B244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3B244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3B24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B24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24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3B244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3B244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3B24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8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0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2023-08-14T13:39:00Z</cp:lastPrinted>
  <dcterms:created xsi:type="dcterms:W3CDTF">2023-08-14T13:28:00Z</dcterms:created>
  <dcterms:modified xsi:type="dcterms:W3CDTF">2023-08-15T15:32:00Z</dcterms:modified>
</cp:coreProperties>
</file>